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5626" w14:textId="481EBEA6" w:rsidR="00BD4099" w:rsidRDefault="00236BD8">
      <w:r>
        <w:t>Thomas E. Mackie, PS</w:t>
      </w:r>
    </w:p>
    <w:p w14:paraId="5E84CA42" w14:textId="4150B8E4" w:rsidR="00236BD8" w:rsidRDefault="00236BD8">
      <w:r>
        <w:t>Aviation Program Director</w:t>
      </w:r>
    </w:p>
    <w:p w14:paraId="50D1C787" w14:textId="63D9161A" w:rsidR="00236BD8" w:rsidRDefault="00236BD8">
      <w:r>
        <w:t>Vice President</w:t>
      </w:r>
    </w:p>
    <w:p w14:paraId="1A31DCFB" w14:textId="64FB0FC5" w:rsidR="00236BD8" w:rsidRDefault="00236BD8">
      <w:r>
        <w:t>Woolpert, Inc.</w:t>
      </w:r>
    </w:p>
    <w:p w14:paraId="0E98E990" w14:textId="6979E160" w:rsidR="00236BD8" w:rsidRDefault="00236BD8">
      <w:r>
        <w:t>Bio:</w:t>
      </w:r>
    </w:p>
    <w:p w14:paraId="03C80422" w14:textId="0BFDBADE" w:rsidR="00236BD8" w:rsidRDefault="00236BD8" w:rsidP="00236BD8">
      <w:r>
        <w:t xml:space="preserve">Thomas Mackie </w:t>
      </w:r>
      <w:r w:rsidR="0011025C">
        <w:t>is an</w:t>
      </w:r>
      <w:r>
        <w:t xml:space="preserve"> Aviation Program Director with Woolpert and is responsible for leading the direction of Woolpert's Aviation Market by supporting his team and clients by implementing programs which incorporate emerging geospatial technologies and applications to aviation focused programs.  Thomas has a strong background in data development and systems deployment for aviation industry clients, including the FAA, public and private airports, the US Military, and land developers.  </w:t>
      </w:r>
      <w:r w:rsidR="00E540D3">
        <w:t>For the last 15 of his</w:t>
      </w:r>
      <w:r>
        <w:t xml:space="preserve"> 25 years of </w:t>
      </w:r>
      <w:r w:rsidR="00E540D3">
        <w:t>planning, design, and geospatial</w:t>
      </w:r>
      <w:r>
        <w:t xml:space="preserve"> experience, Thomas has been focused on consulting geospatial</w:t>
      </w:r>
      <w:r w:rsidR="00E540D3">
        <w:t xml:space="preserve"> and technology</w:t>
      </w:r>
      <w:r>
        <w:t xml:space="preserve"> solutions </w:t>
      </w:r>
      <w:r w:rsidR="00E540D3">
        <w:t xml:space="preserve">to airports, heliports, states, FAA, and operators.  </w:t>
      </w:r>
      <w:r>
        <w:t xml:space="preserve">His most recent endeavor has been the integration of UAS </w:t>
      </w:r>
      <w:r w:rsidR="00F83DCE">
        <w:t xml:space="preserve">and AAM </w:t>
      </w:r>
      <w:r>
        <w:t xml:space="preserve">related technology to the aviation industry, growing capabilities and solutions both internally to Woolpert as well as for the FAA and individual airports across the country.  A graduate of The Ohio State University, Thomas received a </w:t>
      </w:r>
      <w:r w:rsidR="00E540D3">
        <w:t>bachelor’s degree in civil engineering with a</w:t>
      </w:r>
      <w:r>
        <w:t xml:space="preserve"> </w:t>
      </w:r>
      <w:r w:rsidR="00E540D3">
        <w:t>r</w:t>
      </w:r>
      <w:r>
        <w:t xml:space="preserve">emote </w:t>
      </w:r>
      <w:r w:rsidR="00E540D3">
        <w:t>s</w:t>
      </w:r>
      <w:r>
        <w:t>ensing</w:t>
      </w:r>
      <w:r w:rsidR="00E540D3">
        <w:t xml:space="preserve"> specialization in 1997, and a degree in Geodetic Science in </w:t>
      </w:r>
      <w:r>
        <w:t>2004. He is a proud Clevelander, a Vice President of the firm and a licensed Professional Surveyor in the great State of Ohio.</w:t>
      </w:r>
    </w:p>
    <w:sectPr w:rsidR="0023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319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5791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D8"/>
    <w:rsid w:val="0011025C"/>
    <w:rsid w:val="001F12D6"/>
    <w:rsid w:val="00236BD8"/>
    <w:rsid w:val="00316F88"/>
    <w:rsid w:val="00355222"/>
    <w:rsid w:val="004E6254"/>
    <w:rsid w:val="004E6BC2"/>
    <w:rsid w:val="00502726"/>
    <w:rsid w:val="0057094F"/>
    <w:rsid w:val="005851E4"/>
    <w:rsid w:val="005B0B5A"/>
    <w:rsid w:val="0062543B"/>
    <w:rsid w:val="00654DC0"/>
    <w:rsid w:val="006874BB"/>
    <w:rsid w:val="006B51B9"/>
    <w:rsid w:val="006D2594"/>
    <w:rsid w:val="006E7923"/>
    <w:rsid w:val="008B0FD3"/>
    <w:rsid w:val="00A54DCC"/>
    <w:rsid w:val="00BD4099"/>
    <w:rsid w:val="00BE2C84"/>
    <w:rsid w:val="00CC658C"/>
    <w:rsid w:val="00CD3B85"/>
    <w:rsid w:val="00CF17BF"/>
    <w:rsid w:val="00D11789"/>
    <w:rsid w:val="00D50068"/>
    <w:rsid w:val="00E540D3"/>
    <w:rsid w:val="00E6216F"/>
    <w:rsid w:val="00EE5D80"/>
    <w:rsid w:val="00EF64D8"/>
    <w:rsid w:val="00F078D0"/>
    <w:rsid w:val="00F8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8675"/>
  <w15:chartTrackingRefBased/>
  <w15:docId w15:val="{26086A98-E32A-4BFB-9D33-B70D10DE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68"/>
    <w:pPr>
      <w:spacing w:after="24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50068"/>
  </w:style>
  <w:style w:type="character" w:customStyle="1" w:styleId="BodyTextChar">
    <w:name w:val="Body Text Char"/>
    <w:basedOn w:val="DefaultParagraphFont"/>
    <w:link w:val="BodyText"/>
    <w:uiPriority w:val="99"/>
    <w:semiHidden/>
    <w:rsid w:val="00D50068"/>
    <w:rPr>
      <w:sz w:val="20"/>
    </w:rPr>
  </w:style>
  <w:style w:type="paragraph" w:styleId="BodyTextFirstIndent">
    <w:name w:val="Body Text First Indent"/>
    <w:basedOn w:val="BodyText"/>
    <w:link w:val="BodyTextFirstIndentChar"/>
    <w:uiPriority w:val="99"/>
    <w:semiHidden/>
    <w:unhideWhenUsed/>
    <w:rsid w:val="00D50068"/>
    <w:pPr>
      <w:ind w:firstLine="360"/>
    </w:pPr>
  </w:style>
  <w:style w:type="character" w:customStyle="1" w:styleId="BodyTextFirstIndentChar">
    <w:name w:val="Body Text First Indent Char"/>
    <w:basedOn w:val="BodyTextChar"/>
    <w:link w:val="BodyTextFirstIndent"/>
    <w:uiPriority w:val="99"/>
    <w:semiHidden/>
    <w:rsid w:val="00D50068"/>
    <w:rPr>
      <w:sz w:val="20"/>
    </w:rPr>
  </w:style>
  <w:style w:type="paragraph" w:styleId="BodyTextIndent">
    <w:name w:val="Body Text Indent"/>
    <w:basedOn w:val="Normal"/>
    <w:link w:val="BodyTextIndentChar"/>
    <w:uiPriority w:val="99"/>
    <w:semiHidden/>
    <w:unhideWhenUsed/>
    <w:rsid w:val="00D50068"/>
    <w:pPr>
      <w:ind w:left="360"/>
    </w:pPr>
  </w:style>
  <w:style w:type="character" w:customStyle="1" w:styleId="BodyTextIndentChar">
    <w:name w:val="Body Text Indent Char"/>
    <w:basedOn w:val="DefaultParagraphFont"/>
    <w:link w:val="BodyTextIndent"/>
    <w:uiPriority w:val="99"/>
    <w:semiHidden/>
    <w:rsid w:val="00D50068"/>
    <w:rPr>
      <w:sz w:val="20"/>
    </w:rPr>
  </w:style>
  <w:style w:type="paragraph" w:styleId="BodyTextFirstIndent2">
    <w:name w:val="Body Text First Indent 2"/>
    <w:basedOn w:val="BodyTextIndent"/>
    <w:link w:val="BodyTextFirstIndent2Char"/>
    <w:uiPriority w:val="99"/>
    <w:semiHidden/>
    <w:unhideWhenUsed/>
    <w:rsid w:val="00D50068"/>
    <w:pPr>
      <w:ind w:firstLine="360"/>
    </w:pPr>
  </w:style>
  <w:style w:type="character" w:customStyle="1" w:styleId="BodyTextFirstIndent2Char">
    <w:name w:val="Body Text First Indent 2 Char"/>
    <w:basedOn w:val="BodyTextIndentChar"/>
    <w:link w:val="BodyTextFirstIndent2"/>
    <w:uiPriority w:val="99"/>
    <w:semiHidden/>
    <w:rsid w:val="00D50068"/>
    <w:rPr>
      <w:sz w:val="20"/>
    </w:rPr>
  </w:style>
  <w:style w:type="paragraph" w:styleId="BodyTextIndent2">
    <w:name w:val="Body Text Indent 2"/>
    <w:basedOn w:val="Normal"/>
    <w:link w:val="BodyTextIndent2Char"/>
    <w:uiPriority w:val="99"/>
    <w:semiHidden/>
    <w:unhideWhenUsed/>
    <w:rsid w:val="00D50068"/>
    <w:pPr>
      <w:ind w:left="360"/>
    </w:pPr>
  </w:style>
  <w:style w:type="character" w:customStyle="1" w:styleId="BodyTextIndent2Char">
    <w:name w:val="Body Text Indent 2 Char"/>
    <w:basedOn w:val="DefaultParagraphFont"/>
    <w:link w:val="BodyTextIndent2"/>
    <w:uiPriority w:val="99"/>
    <w:semiHidden/>
    <w:rsid w:val="00D50068"/>
    <w:rPr>
      <w:sz w:val="20"/>
    </w:rPr>
  </w:style>
  <w:style w:type="paragraph" w:styleId="BodyTextIndent3">
    <w:name w:val="Body Text Indent 3"/>
    <w:basedOn w:val="Normal"/>
    <w:link w:val="BodyTextIndent3Char"/>
    <w:uiPriority w:val="99"/>
    <w:semiHidden/>
    <w:unhideWhenUsed/>
    <w:rsid w:val="00D50068"/>
    <w:pPr>
      <w:ind w:left="360"/>
    </w:pPr>
    <w:rPr>
      <w:sz w:val="16"/>
      <w:szCs w:val="16"/>
    </w:rPr>
  </w:style>
  <w:style w:type="character" w:customStyle="1" w:styleId="BodyTextIndent3Char">
    <w:name w:val="Body Text Indent 3 Char"/>
    <w:basedOn w:val="DefaultParagraphFont"/>
    <w:link w:val="BodyTextIndent3"/>
    <w:uiPriority w:val="99"/>
    <w:semiHidden/>
    <w:rsid w:val="00D50068"/>
    <w:rPr>
      <w:sz w:val="16"/>
      <w:szCs w:val="16"/>
    </w:rPr>
  </w:style>
  <w:style w:type="paragraph" w:styleId="BalloonText">
    <w:name w:val="Balloon Text"/>
    <w:basedOn w:val="Normal"/>
    <w:link w:val="BalloonTextChar"/>
    <w:uiPriority w:val="99"/>
    <w:semiHidden/>
    <w:unhideWhenUsed/>
    <w:rsid w:val="00E621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Proposal">
  <a:themeElements>
    <a:clrScheme name="WoolpertProposal">
      <a:dk1>
        <a:srgbClr val="000000"/>
      </a:dk1>
      <a:lt1>
        <a:srgbClr val="FFFFFF"/>
      </a:lt1>
      <a:dk2>
        <a:srgbClr val="248DC1"/>
      </a:dk2>
      <a:lt2>
        <a:srgbClr val="898B8E"/>
      </a:lt2>
      <a:accent1>
        <a:srgbClr val="BCBCBC"/>
      </a:accent1>
      <a:accent2>
        <a:srgbClr val="5FB4E5"/>
      </a:accent2>
      <a:accent3>
        <a:srgbClr val="63656A"/>
      </a:accent3>
      <a:accent4>
        <a:srgbClr val="006098"/>
      </a:accent4>
      <a:accent5>
        <a:srgbClr val="81BC00"/>
      </a:accent5>
      <a:accent6>
        <a:srgbClr val="C3E86C"/>
      </a:accent6>
      <a:hlink>
        <a:srgbClr val="648C1C"/>
      </a:hlink>
      <a:folHlink>
        <a:srgbClr val="FF6D10"/>
      </a:folHlink>
    </a:clrScheme>
    <a:fontScheme name="Custom 1">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Blue - 16to9 - Woolpert Printing - 2016_08" id="{3129D2C6-92DA-4B06-A5CD-AD24968A7CD2}" vid="{E58E279C-4597-4493-ADC9-55A71572E2CF}"/>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Mackie, Thomas</dc:creator>
  <cp:keywords/>
  <dc:description/>
  <cp:lastModifiedBy>Sydney  Geoghan</cp:lastModifiedBy>
  <cp:revision>2</cp:revision>
  <dcterms:created xsi:type="dcterms:W3CDTF">2024-01-22T17:29:00Z</dcterms:created>
  <dcterms:modified xsi:type="dcterms:W3CDTF">2024-01-22T17:29:00Z</dcterms:modified>
</cp:coreProperties>
</file>