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0DC4" w14:textId="77777777" w:rsidR="008D54E2" w:rsidRDefault="00D27E32" w:rsidP="00256D98">
      <w:r>
        <w:t xml:space="preserve">Harold Honey, P.E., PMP is a Senior Airfield Pavement Engineer in the Design and Construction Branch (AAS-110) at Headquarters FAA.  In this role he is responsible for engineering standards for design, construction and maintenance of pavement at civil airports.  Harold holds a bachelor's degree in Civil Engineering from Syracuse University, a master's degree in Civil Engineering from the University of Illinois at Urbana-Champaign and a Master of Business Administration degree from Robert Morris University.  He is a licensed professional engineer in Pennsylvania and </w:t>
      </w:r>
      <w:r w:rsidR="008D54E2">
        <w:t>Ohio and</w:t>
      </w:r>
      <w:r>
        <w:t xml:space="preserve"> is a certified project management professional.  </w:t>
      </w:r>
    </w:p>
    <w:p w14:paraId="7C8E69FF" w14:textId="77777777" w:rsidR="008D54E2" w:rsidRDefault="008D54E2" w:rsidP="00256D98"/>
    <w:p w14:paraId="124103E9" w14:textId="4894128F" w:rsidR="00256D98" w:rsidRDefault="00475F4A" w:rsidP="00256D98">
      <w:r>
        <w:t>Harold</w:t>
      </w:r>
      <w:r w:rsidR="00256D98">
        <w:t xml:space="preserve"> </w:t>
      </w:r>
      <w:r w:rsidR="002E0D0C">
        <w:t>began his career as a Ci</w:t>
      </w:r>
      <w:r w:rsidR="00256D98">
        <w:t>vil Engineer Officer</w:t>
      </w:r>
      <w:r w:rsidR="002E0D0C">
        <w:t xml:space="preserve"> in the United States Air Force</w:t>
      </w:r>
      <w:r w:rsidR="00A5391A">
        <w:t xml:space="preserve"> where h</w:t>
      </w:r>
      <w:r w:rsidR="00256D98">
        <w:t>e</w:t>
      </w:r>
      <w:r w:rsidR="002E0D0C">
        <w:t xml:space="preserve"> served in various airfield pavement related </w:t>
      </w:r>
      <w:r w:rsidR="008D54E2">
        <w:t xml:space="preserve">  </w:t>
      </w:r>
      <w:r w:rsidR="00256D98">
        <w:t xml:space="preserve">After separating from the Air Force </w:t>
      </w:r>
      <w:r w:rsidR="002E0D0C">
        <w:t>H</w:t>
      </w:r>
      <w:r w:rsidR="00256D98">
        <w:t xml:space="preserve">arold </w:t>
      </w:r>
      <w:r w:rsidR="008D54E2">
        <w:t>spent six years with Michael Baker International</w:t>
      </w:r>
      <w:r w:rsidR="002E0D0C">
        <w:t xml:space="preserve"> a consulting</w:t>
      </w:r>
      <w:r>
        <w:t xml:space="preserve"> a</w:t>
      </w:r>
      <w:r w:rsidR="00256D98">
        <w:t xml:space="preserve">irfield </w:t>
      </w:r>
      <w:r w:rsidR="002E0D0C">
        <w:t xml:space="preserve">pavement </w:t>
      </w:r>
      <w:r w:rsidR="00256D98">
        <w:t>engineer</w:t>
      </w:r>
      <w:r>
        <w:t xml:space="preserve"> and</w:t>
      </w:r>
      <w:r w:rsidR="00256D98">
        <w:t xml:space="preserve"> project manager.  He managed a variety of airfield projects for aviation clients from general aviation to large hub airports as well as Department of Defense agencies.  His project experience spans five continents and almost every region of the United States.  </w:t>
      </w:r>
    </w:p>
    <w:p w14:paraId="633FBC89" w14:textId="77777777" w:rsidR="00256D98" w:rsidRDefault="00256D98" w:rsidP="00256D98"/>
    <w:p w14:paraId="1F30CB22" w14:textId="77777777" w:rsidR="00D463A0" w:rsidRDefault="00D463A0"/>
    <w:sectPr w:rsidR="00D4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98"/>
    <w:rsid w:val="00145C1A"/>
    <w:rsid w:val="00256D98"/>
    <w:rsid w:val="002E0D0C"/>
    <w:rsid w:val="00475F4A"/>
    <w:rsid w:val="0049599D"/>
    <w:rsid w:val="006B7F4A"/>
    <w:rsid w:val="008D54E2"/>
    <w:rsid w:val="00A47E77"/>
    <w:rsid w:val="00A5391A"/>
    <w:rsid w:val="00D27E32"/>
    <w:rsid w:val="00D4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4672"/>
  <w15:chartTrackingRefBased/>
  <w15:docId w15:val="{022D3745-EF5D-41FB-BC93-28F16D7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53873">
      <w:bodyDiv w:val="1"/>
      <w:marLeft w:val="0"/>
      <w:marRight w:val="0"/>
      <w:marTop w:val="0"/>
      <w:marBottom w:val="0"/>
      <w:divBdr>
        <w:top w:val="none" w:sz="0" w:space="0" w:color="auto"/>
        <w:left w:val="none" w:sz="0" w:space="0" w:color="auto"/>
        <w:bottom w:val="none" w:sz="0" w:space="0" w:color="auto"/>
        <w:right w:val="none" w:sz="0" w:space="0" w:color="auto"/>
      </w:divBdr>
    </w:div>
    <w:div w:id="12545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Harold (FAA)</dc:creator>
  <cp:keywords/>
  <dc:description/>
  <cp:lastModifiedBy>Sydney  Geoghan</cp:lastModifiedBy>
  <cp:revision>2</cp:revision>
  <dcterms:created xsi:type="dcterms:W3CDTF">2023-01-30T14:01:00Z</dcterms:created>
  <dcterms:modified xsi:type="dcterms:W3CDTF">2023-01-30T14:01:00Z</dcterms:modified>
</cp:coreProperties>
</file>