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BFA0" w14:textId="7268B9A0" w:rsidR="00C26913" w:rsidRDefault="00CF382C">
      <w:r>
        <w:t>Guy Zummo, PE – Bio</w:t>
      </w:r>
    </w:p>
    <w:p w14:paraId="2F648384" w14:textId="652B3DFE" w:rsidR="00CF382C" w:rsidRDefault="00CF382C">
      <w:r>
        <w:t>Guy Zummo is a Professional Civil Engineer with 38 years of experience in all aspects of Aviation Design.  Guy worked for the Port Authority of NY and NJ where he retried as the Chief Civil Engineer.  He currently is the Deputy Chief Engineer for AECOM’s New York Metro Office, where he provides oversite of the Civil, Aviation and Geotechnical Groups as well as focuses on project delivery and project quality for the Transportation Group.  Guy has been at AECOM for over 7-years</w:t>
      </w:r>
      <w:r w:rsidR="007F3B9B">
        <w:t>,</w:t>
      </w:r>
      <w:r>
        <w:t xml:space="preserve"> is a PE in NY and NJ</w:t>
      </w:r>
      <w:r w:rsidR="00D81645">
        <w:t>, and has BS and MS Degrees in Civil Engineering.</w:t>
      </w:r>
    </w:p>
    <w:sectPr w:rsidR="00CF38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4ADD" w14:textId="77777777" w:rsidR="00B65043" w:rsidRDefault="00B65043" w:rsidP="00B65043">
      <w:pPr>
        <w:spacing w:after="0" w:line="240" w:lineRule="auto"/>
      </w:pPr>
      <w:r>
        <w:separator/>
      </w:r>
    </w:p>
  </w:endnote>
  <w:endnote w:type="continuationSeparator" w:id="0">
    <w:p w14:paraId="5C6E58F4" w14:textId="77777777" w:rsidR="00B65043" w:rsidRDefault="00B65043" w:rsidP="00B6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1204" w14:textId="77777777" w:rsidR="00B65043" w:rsidRDefault="00B6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417C" w14:textId="77777777" w:rsidR="00B65043" w:rsidRDefault="00B65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7A33" w14:textId="77777777" w:rsidR="00B65043" w:rsidRDefault="00B6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7A51" w14:textId="77777777" w:rsidR="00B65043" w:rsidRDefault="00B65043" w:rsidP="00B65043">
      <w:pPr>
        <w:spacing w:after="0" w:line="240" w:lineRule="auto"/>
      </w:pPr>
      <w:r>
        <w:separator/>
      </w:r>
    </w:p>
  </w:footnote>
  <w:footnote w:type="continuationSeparator" w:id="0">
    <w:p w14:paraId="1AE315C1" w14:textId="77777777" w:rsidR="00B65043" w:rsidRDefault="00B65043" w:rsidP="00B6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9911" w14:textId="77777777" w:rsidR="00B65043" w:rsidRDefault="00B6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6207" w14:textId="77777777" w:rsidR="00B65043" w:rsidRDefault="00B65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722" w14:textId="77777777" w:rsidR="00B65043" w:rsidRDefault="00B65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2C"/>
    <w:rsid w:val="00412E74"/>
    <w:rsid w:val="007F3B9B"/>
    <w:rsid w:val="00B168CD"/>
    <w:rsid w:val="00B65043"/>
    <w:rsid w:val="00C26913"/>
    <w:rsid w:val="00CF382C"/>
    <w:rsid w:val="00D8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51B77"/>
  <w15:chartTrackingRefBased/>
  <w15:docId w15:val="{15ACA12B-1602-46A9-B1D3-96C40151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043"/>
  </w:style>
  <w:style w:type="paragraph" w:styleId="Footer">
    <w:name w:val="footer"/>
    <w:basedOn w:val="Normal"/>
    <w:link w:val="FooterChar"/>
    <w:uiPriority w:val="99"/>
    <w:unhideWhenUsed/>
    <w:rsid w:val="00B65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Zummo, Guy</dc:creator>
  <cp:keywords/>
  <dc:description/>
  <cp:lastModifiedBy>Sydney  Geoghan</cp:lastModifiedBy>
  <cp:revision>2</cp:revision>
  <dcterms:created xsi:type="dcterms:W3CDTF">2024-01-02T15:16:00Z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