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7A64" w14:textId="077DDA6B" w:rsidR="00AC78B0" w:rsidRDefault="00AC78B0" w:rsidP="00AC78B0">
      <w:pPr>
        <w:spacing w:after="240" w:line="240" w:lineRule="auto"/>
        <w:rPr>
          <w:rFonts w:ascii="Book Antiqua" w:hAnsi="Book Antiqua"/>
        </w:rPr>
      </w:pPr>
      <w:r>
        <w:rPr>
          <w:rFonts w:ascii="Book Antiqua" w:hAnsi="Book Antiqua"/>
        </w:rPr>
        <w:t>Mr. Timothy Ward is a professional engineer with over 15 years of experience in aviation engineering. Tim received his Bachelor of Science i</w:t>
      </w:r>
      <w:r w:rsidR="001A0FE4">
        <w:rPr>
          <w:rFonts w:ascii="Book Antiqua" w:hAnsi="Book Antiqua"/>
        </w:rPr>
        <w:t xml:space="preserve">n Civil Engineering from the University of Pittsburgh, and currently </w:t>
      </w:r>
      <w:r>
        <w:rPr>
          <w:rFonts w:ascii="Book Antiqua" w:hAnsi="Book Antiqua"/>
        </w:rPr>
        <w:t xml:space="preserve">serves as the Aviation Lead for Pennsylvania, Ohio, and West Virginia for HDR Engineering.  He is experienced with all aspects of aviation engineering has worked with many airport </w:t>
      </w:r>
      <w:r w:rsidR="001A0FE4">
        <w:rPr>
          <w:rFonts w:ascii="Book Antiqua" w:hAnsi="Book Antiqua"/>
        </w:rPr>
        <w:t xml:space="preserve">clients from general aviation to large hub airports as well as many military installations for the US Air Force, Navy, Army, and National guard.  </w:t>
      </w:r>
      <w:r>
        <w:rPr>
          <w:rFonts w:ascii="Book Antiqua" w:hAnsi="Book Antiqua"/>
        </w:rPr>
        <w:t xml:space="preserve">Tim is an active member of the Aviation Consultants Council’s (ACC) engineering committee and American Society of Civil Engineers (ASCE) Airfield Pavement Committee, and where he currently serves as the communications coordinator for the committee. </w:t>
      </w:r>
    </w:p>
    <w:p w14:paraId="12FCC744" w14:textId="77777777" w:rsidR="009A09C8" w:rsidRDefault="009A09C8"/>
    <w:sectPr w:rsidR="009A0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B0"/>
    <w:rsid w:val="000D4A0A"/>
    <w:rsid w:val="001A0FE4"/>
    <w:rsid w:val="009A09C8"/>
    <w:rsid w:val="00AB3854"/>
    <w:rsid w:val="00AC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B6C2"/>
  <w15:chartTrackingRefBased/>
  <w15:docId w15:val="{BFB47F4A-4EAA-4CAA-AACC-BD163040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8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F6067D21F774A9078445F983BBA82" ma:contentTypeVersion="2" ma:contentTypeDescription="Create a new document." ma:contentTypeScope="" ma:versionID="ca086472625c9a4d4ec1244ea91a97a8">
  <xsd:schema xmlns:xsd="http://www.w3.org/2001/XMLSchema" xmlns:xs="http://www.w3.org/2001/XMLSchema" xmlns:p="http://schemas.microsoft.com/office/2006/metadata/properties" xmlns:ns3="d35decb4-5d93-40ed-8eb3-9065015dd2f3" targetNamespace="http://schemas.microsoft.com/office/2006/metadata/properties" ma:root="true" ma:fieldsID="2a5a5be102b6425d87ccf22a39302e87" ns3:_="">
    <xsd:import namespace="d35decb4-5d93-40ed-8eb3-9065015dd2f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decb4-5d93-40ed-8eb3-9065015dd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805D6-1DC0-4590-B390-6A64FDDD3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decb4-5d93-40ed-8eb3-9065015dd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C9CB9-AE6F-4373-8AD9-AE742A1A8C69}">
  <ds:schemaRefs>
    <ds:schemaRef ds:uri="http://schemas.microsoft.com/sharepoint/v3/contenttype/forms"/>
  </ds:schemaRefs>
</ds:datastoreItem>
</file>

<file path=customXml/itemProps3.xml><?xml version="1.0" encoding="utf-8"?>
<ds:datastoreItem xmlns:ds="http://schemas.openxmlformats.org/officeDocument/2006/customXml" ds:itemID="{F018637F-CA5D-4620-B062-1DFD89AD29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Timothy</dc:creator>
  <cp:keywords/>
  <dc:description/>
  <cp:lastModifiedBy>Laura Tardio</cp:lastModifiedBy>
  <cp:revision>2</cp:revision>
  <dcterms:created xsi:type="dcterms:W3CDTF">2021-02-21T18:46:00Z</dcterms:created>
  <dcterms:modified xsi:type="dcterms:W3CDTF">2021-02-21T18:46:00Z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0x01010045EF6067D21F774A9078445F983BBA82</vt:lpwstr>
  </property>
</Properties>
</file>